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4FD" w:rsidRDefault="00BE19BA">
      <w:r>
        <w:t>Session 2f) Identifying points of alignment and exploration</w:t>
      </w:r>
    </w:p>
    <w:p w:rsidR="00BE19BA" w:rsidRDefault="00BE19BA"/>
    <w:p w:rsidR="00BE19BA" w:rsidRDefault="00BE19BA">
      <w:r>
        <w:rPr>
          <w:noProof/>
          <w:lang w:val="en-US"/>
        </w:rPr>
        <w:drawing>
          <wp:inline distT="0" distB="0" distL="0" distR="0">
            <wp:extent cx="2991854" cy="3644900"/>
            <wp:effectExtent l="0" t="0" r="5715" b="0"/>
            <wp:docPr id="1" name="Picture 1" descr="Macintosh HD:Users:boweston:Pictures:iPhoto Library.photolibrary:Previews:2016:01:14:20160114-174635:IGr28zo3QRqI9Jue%lRp2w:IMG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weston:Pictures:iPhoto Library.photolibrary:Previews:2016:01:14:20160114-174635:IGr28zo3QRqI9Jue%lRp2w:IMG_70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54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BA" w:rsidRDefault="00BE19BA"/>
    <w:p w:rsidR="00BE19BA" w:rsidRDefault="00BE19BA">
      <w:r>
        <w:rPr>
          <w:noProof/>
          <w:lang w:val="en-US"/>
        </w:rPr>
        <w:drawing>
          <wp:inline distT="0" distB="0" distL="0" distR="0">
            <wp:extent cx="2971800" cy="3512846"/>
            <wp:effectExtent l="0" t="0" r="0" b="0"/>
            <wp:docPr id="5" name="Picture 5" descr="Macintosh HD:Users:boweston:Pictures:iPhoto Library.photolibrary:Previews:2016:01:14:20160114-174710:oqJLZrhcQaiyEpMFle32MA:IMG_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oweston:Pictures:iPhoto Library.photolibrary:Previews:2016:01:14:20160114-174710:oqJLZrhcQaiyEpMFle32MA:IMG_70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22" cy="35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BA" w:rsidRDefault="00BE19BA"/>
    <w:p w:rsidR="00BE19BA" w:rsidRDefault="00BE19BA">
      <w:r>
        <w:rPr>
          <w:noProof/>
          <w:lang w:val="en-US"/>
        </w:rPr>
        <w:lastRenderedPageBreak/>
        <w:drawing>
          <wp:inline distT="0" distB="0" distL="0" distR="0">
            <wp:extent cx="3086100" cy="3286426"/>
            <wp:effectExtent l="0" t="0" r="0" b="0"/>
            <wp:docPr id="6" name="Picture 6" descr="Macintosh HD:Users:boweston:Pictures:iPhoto Library.photolibrary:Previews:2016:01:14:20160114-174710:uo4rQaL%QiqOja7k2T5TSQ: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oweston:Pictures:iPhoto Library.photolibrary:Previews:2016:01:14:20160114-174710:uo4rQaL%QiqOja7k2T5TSQ:IMG_70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11" cy="328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BA" w:rsidRDefault="00BE19BA"/>
    <w:p w:rsidR="00BE19BA" w:rsidRDefault="00BE19BA">
      <w:bookmarkStart w:id="0" w:name="_GoBack"/>
      <w:r>
        <w:rPr>
          <w:noProof/>
          <w:lang w:val="en-US"/>
        </w:rPr>
        <w:drawing>
          <wp:inline distT="0" distB="0" distL="0" distR="0">
            <wp:extent cx="3946525" cy="3429000"/>
            <wp:effectExtent l="0" t="0" r="0" b="0"/>
            <wp:docPr id="7" name="Picture 7" descr="Macintosh HD:Users:boweston:Pictures:iPhoto Library.photolibrary:Previews:2016:01:14:20160114-174710:ByrGFMBvSAS9f4CHU2n23g:IMG_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oweston:Pictures:iPhoto Library.photolibrary:Previews:2016:01:14:20160114-174710:ByrGFMBvSAS9f4CHU2n23g:IMG_70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19BA" w:rsidSect="009054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9BA"/>
    <w:rsid w:val="009054FD"/>
    <w:rsid w:val="00BE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EEC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9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9BA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9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9BA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62</Characters>
  <Application>Microsoft Macintosh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Weston</dc:creator>
  <cp:keywords/>
  <dc:description/>
  <cp:lastModifiedBy>M Weston</cp:lastModifiedBy>
  <cp:revision>1</cp:revision>
  <dcterms:created xsi:type="dcterms:W3CDTF">2016-01-14T22:53:00Z</dcterms:created>
  <dcterms:modified xsi:type="dcterms:W3CDTF">2016-01-14T22:55:00Z</dcterms:modified>
</cp:coreProperties>
</file>